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B721" w14:textId="2938D1D4" w:rsidR="0040089A" w:rsidRDefault="004A607C" w:rsidP="4B34C1F4">
      <w:pPr>
        <w:rPr>
          <w:b/>
          <w:bCs/>
          <w:sz w:val="28"/>
          <w:szCs w:val="28"/>
        </w:rPr>
      </w:pPr>
      <w:r w:rsidRPr="4B34C1F4">
        <w:rPr>
          <w:b/>
          <w:bCs/>
          <w:sz w:val="28"/>
          <w:szCs w:val="28"/>
        </w:rPr>
        <w:t>Budget éco</w:t>
      </w:r>
      <w:r w:rsidR="002A0063" w:rsidRPr="4B34C1F4">
        <w:rPr>
          <w:b/>
          <w:bCs/>
          <w:sz w:val="28"/>
          <w:szCs w:val="28"/>
        </w:rPr>
        <w:t>logique</w:t>
      </w:r>
      <w:r w:rsidRPr="4B34C1F4">
        <w:rPr>
          <w:b/>
          <w:bCs/>
          <w:sz w:val="28"/>
          <w:szCs w:val="28"/>
        </w:rPr>
        <w:t xml:space="preserve"> participatif Cébazat 202</w:t>
      </w:r>
      <w:r w:rsidR="386317FF" w:rsidRPr="4B34C1F4">
        <w:rPr>
          <w:b/>
          <w:bCs/>
          <w:sz w:val="28"/>
          <w:szCs w:val="28"/>
        </w:rPr>
        <w:t>3</w:t>
      </w:r>
    </w:p>
    <w:p w14:paraId="79EF8141" w14:textId="77777777" w:rsidR="0040089A" w:rsidRDefault="004A607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Dossier d’inscription</w:t>
      </w:r>
    </w:p>
    <w:p w14:paraId="672A6659" w14:textId="77777777" w:rsidR="0040089A" w:rsidRDefault="0040089A"/>
    <w:p w14:paraId="5AC213A2" w14:textId="77777777" w:rsidR="0040089A" w:rsidRDefault="004A607C">
      <w:pPr>
        <w:numPr>
          <w:ilvl w:val="0"/>
          <w:numId w:val="4"/>
        </w:numPr>
        <w:rPr>
          <w:b/>
        </w:rPr>
      </w:pPr>
      <w:r>
        <w:rPr>
          <w:b/>
        </w:rPr>
        <w:t>Généralités</w:t>
      </w:r>
    </w:p>
    <w:p w14:paraId="0A37501D" w14:textId="77777777" w:rsidR="0040089A" w:rsidRDefault="0040089A">
      <w:pPr>
        <w:ind w:left="720"/>
      </w:pPr>
    </w:p>
    <w:p w14:paraId="019E8718" w14:textId="77777777" w:rsidR="0040089A" w:rsidRDefault="004A607C">
      <w:pPr>
        <w:spacing w:line="360" w:lineRule="auto"/>
      </w:pPr>
      <w:r>
        <w:t>Titre du projet : ………………………………………………………………………………………</w:t>
      </w:r>
      <w:r w:rsidR="002A0063">
        <w:t>………………….</w:t>
      </w:r>
      <w:r>
        <w:t>.</w:t>
      </w:r>
    </w:p>
    <w:p w14:paraId="052A49BB" w14:textId="77777777" w:rsidR="0040089A" w:rsidRDefault="004A607C">
      <w:pPr>
        <w:spacing w:line="360" w:lineRule="auto"/>
      </w:pPr>
      <w:r>
        <w:t>Lieu ou adresse : ……………………………………………………………………………………</w:t>
      </w:r>
      <w:r w:rsidR="002A0063">
        <w:t>…………………..</w:t>
      </w:r>
    </w:p>
    <w:p w14:paraId="0E2D2173" w14:textId="77777777" w:rsidR="0040089A" w:rsidRDefault="004A607C">
      <w:pPr>
        <w:spacing w:line="360" w:lineRule="auto"/>
      </w:pPr>
      <w:r>
        <w:t xml:space="preserve">Description détaillée : </w:t>
      </w:r>
    </w:p>
    <w:tbl>
      <w:tblPr>
        <w:tblStyle w:val="a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2"/>
      </w:tblGrid>
      <w:tr w:rsidR="0040089A" w14:paraId="5DAB6C7B" w14:textId="77777777" w:rsidTr="002A0063">
        <w:tc>
          <w:tcPr>
            <w:tcW w:w="10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378F" w14:textId="77777777" w:rsidR="0040089A" w:rsidRDefault="0040089A">
            <w:pPr>
              <w:spacing w:line="360" w:lineRule="auto"/>
            </w:pPr>
          </w:p>
          <w:p w14:paraId="6A05A809" w14:textId="77777777" w:rsidR="0040089A" w:rsidRDefault="0040089A">
            <w:pPr>
              <w:spacing w:line="360" w:lineRule="auto"/>
            </w:pPr>
          </w:p>
          <w:p w14:paraId="5A39BBE3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C8F396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A3D3EC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0B940D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27B00A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0061E4C" w14:textId="77777777" w:rsidR="0040089A" w:rsidRDefault="0040089A">
      <w:pPr>
        <w:spacing w:line="360" w:lineRule="auto"/>
      </w:pPr>
    </w:p>
    <w:p w14:paraId="14BD3BB2" w14:textId="77777777" w:rsidR="0040089A" w:rsidRDefault="004A607C">
      <w:pPr>
        <w:spacing w:line="360" w:lineRule="auto"/>
      </w:pPr>
      <w:r>
        <w:t xml:space="preserve">Périmètre du projet : </w:t>
      </w:r>
    </w:p>
    <w:p w14:paraId="7D6F24A7" w14:textId="77777777" w:rsidR="0040089A" w:rsidRDefault="004A607C" w:rsidP="002A0063">
      <w:pPr>
        <w:numPr>
          <w:ilvl w:val="0"/>
          <w:numId w:val="3"/>
        </w:numPr>
        <w:spacing w:line="120" w:lineRule="auto"/>
        <w:ind w:left="714" w:hanging="357"/>
      </w:pPr>
      <w:r>
        <w:t>Échelle d’une rue</w:t>
      </w:r>
    </w:p>
    <w:p w14:paraId="778050BA" w14:textId="77777777" w:rsidR="0040089A" w:rsidRDefault="004A607C" w:rsidP="002A0063">
      <w:pPr>
        <w:numPr>
          <w:ilvl w:val="0"/>
          <w:numId w:val="3"/>
        </w:numPr>
        <w:spacing w:line="120" w:lineRule="auto"/>
        <w:ind w:left="714" w:hanging="357"/>
      </w:pPr>
      <w:r>
        <w:t>Échelle d’un quartier</w:t>
      </w:r>
    </w:p>
    <w:p w14:paraId="40D632E6" w14:textId="77777777" w:rsidR="0040089A" w:rsidRDefault="004A607C" w:rsidP="002A0063">
      <w:pPr>
        <w:numPr>
          <w:ilvl w:val="0"/>
          <w:numId w:val="3"/>
        </w:numPr>
        <w:spacing w:line="120" w:lineRule="auto"/>
        <w:ind w:left="714" w:hanging="357"/>
      </w:pPr>
      <w:r>
        <w:t>Échelle de la commune</w:t>
      </w:r>
    </w:p>
    <w:p w14:paraId="44EAFD9C" w14:textId="77777777" w:rsidR="0040089A" w:rsidRDefault="0040089A"/>
    <w:p w14:paraId="4E51CB5D" w14:textId="77777777" w:rsidR="0040089A" w:rsidRDefault="004A607C">
      <w:pPr>
        <w:numPr>
          <w:ilvl w:val="0"/>
          <w:numId w:val="4"/>
        </w:numPr>
        <w:rPr>
          <w:b/>
        </w:rPr>
      </w:pPr>
      <w:r>
        <w:rPr>
          <w:b/>
        </w:rPr>
        <w:t>Coordonnées</w:t>
      </w:r>
    </w:p>
    <w:p w14:paraId="4B94D5A5" w14:textId="77777777" w:rsidR="0040089A" w:rsidRDefault="0040089A">
      <w:pPr>
        <w:ind w:left="720"/>
      </w:pPr>
    </w:p>
    <w:p w14:paraId="121BAAA3" w14:textId="2C86A9E3" w:rsidR="0040089A" w:rsidRDefault="004A607C">
      <w:pPr>
        <w:spacing w:line="360" w:lineRule="auto"/>
      </w:pPr>
      <w:r>
        <w:t>Nom</w:t>
      </w:r>
      <w:r w:rsidR="0017374E">
        <w:t xml:space="preserve"> </w:t>
      </w:r>
      <w:r>
        <w:t>/</w:t>
      </w:r>
      <w:r w:rsidR="0017374E">
        <w:t xml:space="preserve"> </w:t>
      </w:r>
      <w:r>
        <w:t>prénom</w:t>
      </w:r>
      <w:r w:rsidR="0017374E">
        <w:t xml:space="preserve"> </w:t>
      </w:r>
      <w:r>
        <w:t>: ………………………………………………………………………………………..</w:t>
      </w:r>
    </w:p>
    <w:p w14:paraId="44F6AC2D" w14:textId="7AA12CD2" w:rsidR="0040089A" w:rsidRDefault="004A607C">
      <w:pPr>
        <w:spacing w:line="360" w:lineRule="auto"/>
      </w:pPr>
      <w:r>
        <w:t>Numéro de téléphone</w:t>
      </w:r>
      <w:r w:rsidR="0017374E">
        <w:t xml:space="preserve"> </w:t>
      </w:r>
      <w:r>
        <w:t>: ………………………………………………………………………</w:t>
      </w:r>
      <w:r w:rsidR="0017374E">
        <w:t>..</w:t>
      </w:r>
      <w:r>
        <w:t>……...</w:t>
      </w:r>
    </w:p>
    <w:p w14:paraId="75CCD133" w14:textId="50843F65" w:rsidR="0040089A" w:rsidRDefault="004A607C">
      <w:pPr>
        <w:spacing w:line="360" w:lineRule="auto"/>
      </w:pPr>
      <w:r>
        <w:t>Courriel : ………………………………………………………………………………………</w:t>
      </w:r>
      <w:r w:rsidR="0017374E">
        <w:t>…</w:t>
      </w:r>
      <w:r>
        <w:t>……..</w:t>
      </w:r>
    </w:p>
    <w:p w14:paraId="3DEEC669" w14:textId="77777777" w:rsidR="0040089A" w:rsidRDefault="0040089A"/>
    <w:p w14:paraId="53D940EC" w14:textId="144169DB" w:rsidR="0040089A" w:rsidRDefault="004A607C">
      <w:r>
        <w:t>Je suis</w:t>
      </w:r>
      <w:r w:rsidR="0017374E">
        <w:t xml:space="preserve"> </w:t>
      </w:r>
      <w:r>
        <w:t>:</w:t>
      </w:r>
    </w:p>
    <w:p w14:paraId="7AC2B55E" w14:textId="77777777" w:rsidR="0040089A" w:rsidRDefault="004A607C" w:rsidP="002A0063">
      <w:pPr>
        <w:numPr>
          <w:ilvl w:val="0"/>
          <w:numId w:val="5"/>
        </w:numPr>
        <w:spacing w:line="120" w:lineRule="auto"/>
        <w:ind w:left="714" w:hanging="357"/>
      </w:pPr>
      <w:r>
        <w:t>Un(e) citoyen(ne)</w:t>
      </w:r>
    </w:p>
    <w:p w14:paraId="53A1683A" w14:textId="77777777" w:rsidR="0040089A" w:rsidRDefault="004A607C" w:rsidP="002A0063">
      <w:pPr>
        <w:numPr>
          <w:ilvl w:val="0"/>
          <w:numId w:val="5"/>
        </w:numPr>
        <w:spacing w:line="120" w:lineRule="auto"/>
        <w:ind w:left="714" w:hanging="357"/>
      </w:pPr>
      <w:r>
        <w:t>Un collectif de citoyen(ne)s</w:t>
      </w:r>
    </w:p>
    <w:p w14:paraId="33879F64" w14:textId="77777777" w:rsidR="0040089A" w:rsidRDefault="004A607C" w:rsidP="002A0063">
      <w:pPr>
        <w:numPr>
          <w:ilvl w:val="0"/>
          <w:numId w:val="5"/>
        </w:numPr>
        <w:spacing w:line="120" w:lineRule="auto"/>
        <w:ind w:left="714" w:hanging="357"/>
      </w:pPr>
      <w:r>
        <w:t>Une association</w:t>
      </w:r>
    </w:p>
    <w:p w14:paraId="3656B9AB" w14:textId="77777777" w:rsidR="0040089A" w:rsidRDefault="0040089A"/>
    <w:p w14:paraId="12D6EBA3" w14:textId="77777777" w:rsidR="0040089A" w:rsidRDefault="004A607C">
      <w:pPr>
        <w:spacing w:line="360" w:lineRule="auto"/>
      </w:pPr>
      <w:r>
        <w:t xml:space="preserve">Si association : </w:t>
      </w:r>
    </w:p>
    <w:p w14:paraId="208A05F5" w14:textId="77777777" w:rsidR="0040089A" w:rsidRDefault="004A607C">
      <w:pPr>
        <w:spacing w:line="360" w:lineRule="auto"/>
      </w:pPr>
      <w:r>
        <w:t>Nom : ………………………………………………………………………………………………….</w:t>
      </w:r>
    </w:p>
    <w:p w14:paraId="250B9DF4" w14:textId="77777777" w:rsidR="0040089A" w:rsidRDefault="004A607C">
      <w:pPr>
        <w:spacing w:line="360" w:lineRule="auto"/>
      </w:pPr>
      <w:r>
        <w:t>Adresse : ……………………………………………………………………………………………...</w:t>
      </w:r>
    </w:p>
    <w:p w14:paraId="45FB0818" w14:textId="77777777" w:rsidR="0040089A" w:rsidRDefault="0040089A"/>
    <w:p w14:paraId="354D920E" w14:textId="77777777" w:rsidR="0040089A" w:rsidRDefault="004A607C">
      <w:pPr>
        <w:numPr>
          <w:ilvl w:val="0"/>
          <w:numId w:val="4"/>
        </w:numPr>
        <w:rPr>
          <w:b/>
        </w:rPr>
      </w:pPr>
      <w:r>
        <w:rPr>
          <w:b/>
        </w:rPr>
        <w:t>À propos de mon projet</w:t>
      </w:r>
    </w:p>
    <w:p w14:paraId="049F31CB" w14:textId="77777777" w:rsidR="0040089A" w:rsidRDefault="0040089A">
      <w:pPr>
        <w:ind w:left="720"/>
      </w:pPr>
    </w:p>
    <w:p w14:paraId="3CBCCD35" w14:textId="77777777" w:rsidR="0040089A" w:rsidRDefault="004A607C">
      <w:pPr>
        <w:spacing w:line="360" w:lineRule="auto"/>
      </w:pPr>
      <w:r>
        <w:t>Estimation du budget d’investissement : ………………………………………………………….</w:t>
      </w:r>
    </w:p>
    <w:p w14:paraId="53128261" w14:textId="77777777" w:rsidR="0040089A" w:rsidRDefault="0040089A">
      <w:pPr>
        <w:spacing w:line="360" w:lineRule="auto"/>
      </w:pPr>
    </w:p>
    <w:p w14:paraId="67A93027" w14:textId="77777777" w:rsidR="0040089A" w:rsidRDefault="004A607C">
      <w:pPr>
        <w:spacing w:line="360" w:lineRule="auto"/>
      </w:pPr>
      <w:r>
        <w:t>Mon projet est adapté à une réalisation par les citoyens :</w:t>
      </w:r>
    </w:p>
    <w:p w14:paraId="3EF62DDB" w14:textId="77777777" w:rsidR="0040089A" w:rsidRDefault="004A607C" w:rsidP="002A0063">
      <w:pPr>
        <w:numPr>
          <w:ilvl w:val="0"/>
          <w:numId w:val="2"/>
        </w:numPr>
        <w:spacing w:line="120" w:lineRule="auto"/>
        <w:ind w:left="714" w:hanging="357"/>
      </w:pPr>
      <w:r>
        <w:t>Oui</w:t>
      </w:r>
    </w:p>
    <w:p w14:paraId="7283F6D3" w14:textId="77777777" w:rsidR="0040089A" w:rsidRDefault="004A607C" w:rsidP="002A0063">
      <w:pPr>
        <w:numPr>
          <w:ilvl w:val="0"/>
          <w:numId w:val="2"/>
        </w:numPr>
        <w:spacing w:line="120" w:lineRule="auto"/>
        <w:ind w:left="714" w:hanging="357"/>
      </w:pPr>
      <w:r>
        <w:t>Non</w:t>
      </w:r>
    </w:p>
    <w:p w14:paraId="62486C05" w14:textId="77777777" w:rsidR="0040089A" w:rsidRDefault="0040089A">
      <w:pPr>
        <w:spacing w:line="360" w:lineRule="auto"/>
        <w:rPr>
          <w:b/>
        </w:rPr>
      </w:pPr>
    </w:p>
    <w:p w14:paraId="4101652C" w14:textId="77777777" w:rsidR="002A0063" w:rsidRDefault="002A0063">
      <w:pPr>
        <w:spacing w:line="360" w:lineRule="auto"/>
        <w:rPr>
          <w:b/>
        </w:rPr>
      </w:pPr>
    </w:p>
    <w:p w14:paraId="4B99056E" w14:textId="77777777" w:rsidR="002A0063" w:rsidRDefault="002A0063">
      <w:pPr>
        <w:spacing w:line="360" w:lineRule="auto"/>
        <w:rPr>
          <w:b/>
        </w:rPr>
      </w:pPr>
    </w:p>
    <w:p w14:paraId="36D67B50" w14:textId="77777777" w:rsidR="0040089A" w:rsidRDefault="004A607C">
      <w:pPr>
        <w:spacing w:line="360" w:lineRule="auto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lastRenderedPageBreak/>
        <w:t>En quoi votre projet répond à l'intérêt général ?</w:t>
      </w:r>
    </w:p>
    <w:tbl>
      <w:tblPr>
        <w:tblStyle w:val="a0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2"/>
      </w:tblGrid>
      <w:tr w:rsidR="0040089A" w14:paraId="1299C43A" w14:textId="77777777" w:rsidTr="002A0063">
        <w:tc>
          <w:tcPr>
            <w:tcW w:w="10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EF00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3461D779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3CF2D8B6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0FB78278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1FC39945" w14:textId="77777777" w:rsidR="002A0063" w:rsidRDefault="002A0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0562CB0E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34CE0A41" w14:textId="77777777" w:rsidR="002A0063" w:rsidRDefault="002A0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62EBF3C5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6D98A12B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</w:tc>
      </w:tr>
    </w:tbl>
    <w:p w14:paraId="2946DB82" w14:textId="77777777" w:rsidR="0040089A" w:rsidRDefault="0040089A">
      <w:pPr>
        <w:spacing w:line="360" w:lineRule="auto"/>
        <w:rPr>
          <w:b/>
          <w:color w:val="333333"/>
          <w:highlight w:val="white"/>
        </w:rPr>
      </w:pPr>
    </w:p>
    <w:p w14:paraId="67DD8197" w14:textId="77777777" w:rsidR="0040089A" w:rsidRDefault="004A607C">
      <w:pPr>
        <w:spacing w:line="360" w:lineRule="auto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Quels sont les effets positifs/les retombées attendus du projet ?</w:t>
      </w:r>
    </w:p>
    <w:tbl>
      <w:tblPr>
        <w:tblStyle w:val="a1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2"/>
      </w:tblGrid>
      <w:tr w:rsidR="0040089A" w14:paraId="5997CC1D" w14:textId="77777777" w:rsidTr="002A0063">
        <w:tc>
          <w:tcPr>
            <w:tcW w:w="10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FD37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6B699379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3FE9F23F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1F72F646" w14:textId="77777777" w:rsidR="002A0063" w:rsidRDefault="002A0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08CE6F91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61CDCEAD" w14:textId="77777777" w:rsidR="002A0063" w:rsidRDefault="002A0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6BB9E253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23DE523C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52E56223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</w:tc>
      </w:tr>
    </w:tbl>
    <w:p w14:paraId="07547A01" w14:textId="77777777" w:rsidR="0040089A" w:rsidRDefault="0040089A">
      <w:pPr>
        <w:spacing w:line="360" w:lineRule="auto"/>
        <w:rPr>
          <w:color w:val="333333"/>
          <w:highlight w:val="white"/>
        </w:rPr>
      </w:pPr>
    </w:p>
    <w:p w14:paraId="7DEC92BA" w14:textId="77777777" w:rsidR="0040089A" w:rsidRDefault="004A607C">
      <w:pPr>
        <w:spacing w:line="360" w:lineRule="auto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Qui sont les partenaires de votre projet ?</w:t>
      </w:r>
    </w:p>
    <w:p w14:paraId="49E44E7F" w14:textId="77777777" w:rsidR="0040089A" w:rsidRDefault="004A607C">
      <w:pPr>
        <w:spacing w:line="360" w:lineRule="auto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Quel est leur rôle dans ce projet (soutien technique, réflexion d'équipe, soutien financier pour les dépenses de fonctionnement, mobilisation citoyenne... ?)</w:t>
      </w:r>
    </w:p>
    <w:tbl>
      <w:tblPr>
        <w:tblStyle w:val="a2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2"/>
      </w:tblGrid>
      <w:tr w:rsidR="0040089A" w14:paraId="5043CB0F" w14:textId="77777777" w:rsidTr="002A0063">
        <w:tc>
          <w:tcPr>
            <w:tcW w:w="10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9315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6537F28F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6DFB9E20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70DF9E56" w14:textId="77777777" w:rsidR="002A0063" w:rsidRDefault="002A0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44E871BC" w14:textId="77777777" w:rsidR="002A0063" w:rsidRDefault="002A0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144A5D23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738610EB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637805D2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463F29E8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</w:tc>
      </w:tr>
    </w:tbl>
    <w:p w14:paraId="3B7B4B86" w14:textId="77777777" w:rsidR="0040089A" w:rsidRDefault="0040089A">
      <w:pPr>
        <w:spacing w:line="360" w:lineRule="auto"/>
        <w:rPr>
          <w:b/>
          <w:color w:val="333333"/>
          <w:highlight w:val="white"/>
        </w:rPr>
      </w:pPr>
    </w:p>
    <w:p w14:paraId="1C6A7483" w14:textId="77777777" w:rsidR="0040089A" w:rsidRDefault="004A607C">
      <w:pPr>
        <w:spacing w:line="360" w:lineRule="auto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Quels sont les bénéfices attendus du projet en termes de transition écologique ?</w:t>
      </w:r>
    </w:p>
    <w:tbl>
      <w:tblPr>
        <w:tblStyle w:val="a3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2"/>
      </w:tblGrid>
      <w:tr w:rsidR="0040089A" w14:paraId="3A0FF5F2" w14:textId="77777777" w:rsidTr="002A0063">
        <w:tc>
          <w:tcPr>
            <w:tcW w:w="10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AD66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61829076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2BA226A1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17AD93B2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0DE4B5B7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66204FF1" w14:textId="77777777" w:rsidR="002A0063" w:rsidRDefault="002A0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2DBF0D7D" w14:textId="77777777" w:rsidR="002A0063" w:rsidRDefault="002A0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6B62F1B3" w14:textId="77777777" w:rsidR="002A0063" w:rsidRDefault="002A0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02F2C34E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  <w:p w14:paraId="680A4E5D" w14:textId="77777777" w:rsidR="0040089A" w:rsidRDefault="0040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highlight w:val="white"/>
              </w:rPr>
            </w:pPr>
          </w:p>
        </w:tc>
      </w:tr>
    </w:tbl>
    <w:p w14:paraId="19219836" w14:textId="77777777" w:rsidR="0040089A" w:rsidRDefault="0040089A">
      <w:pPr>
        <w:rPr>
          <w:color w:val="333333"/>
          <w:highlight w:val="white"/>
        </w:rPr>
      </w:pPr>
    </w:p>
    <w:p w14:paraId="263867D6" w14:textId="45302D33" w:rsidR="0040089A" w:rsidRDefault="004A607C">
      <w:pPr>
        <w:spacing w:line="360" w:lineRule="auto"/>
        <w:rPr>
          <w:color w:val="333333"/>
          <w:highlight w:val="white"/>
        </w:rPr>
      </w:pPr>
      <w:r>
        <w:rPr>
          <w:color w:val="333333"/>
          <w:highlight w:val="white"/>
        </w:rPr>
        <w:t>Je joins au dossier</w:t>
      </w:r>
      <w:r w:rsidR="0017374E">
        <w:rPr>
          <w:color w:val="333333"/>
          <w:highlight w:val="white"/>
        </w:rPr>
        <w:t xml:space="preserve"> </w:t>
      </w:r>
      <w:r>
        <w:rPr>
          <w:color w:val="333333"/>
          <w:highlight w:val="white"/>
        </w:rPr>
        <w:t xml:space="preserve">: </w:t>
      </w:r>
    </w:p>
    <w:p w14:paraId="57346704" w14:textId="77777777" w:rsidR="0040089A" w:rsidRDefault="004A607C">
      <w:pPr>
        <w:numPr>
          <w:ilvl w:val="0"/>
          <w:numId w:val="1"/>
        </w:numPr>
        <w:spacing w:line="360" w:lineRule="auto"/>
        <w:rPr>
          <w:color w:val="333333"/>
          <w:highlight w:val="white"/>
        </w:rPr>
      </w:pPr>
      <w:r>
        <w:rPr>
          <w:color w:val="333333"/>
          <w:highlight w:val="white"/>
        </w:rPr>
        <w:t>plan ou schéma du projet</w:t>
      </w:r>
    </w:p>
    <w:p w14:paraId="5A92EDF3" w14:textId="77777777" w:rsidR="0040089A" w:rsidRDefault="004A607C">
      <w:pPr>
        <w:numPr>
          <w:ilvl w:val="0"/>
          <w:numId w:val="1"/>
        </w:numPr>
        <w:spacing w:line="360" w:lineRule="auto"/>
        <w:rPr>
          <w:color w:val="333333"/>
          <w:highlight w:val="white"/>
        </w:rPr>
      </w:pPr>
      <w:r>
        <w:rPr>
          <w:color w:val="333333"/>
          <w:highlight w:val="white"/>
        </w:rPr>
        <w:t>devis ou estimations</w:t>
      </w:r>
    </w:p>
    <w:sectPr w:rsidR="0040089A" w:rsidSect="002A0063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DDA"/>
    <w:multiLevelType w:val="multilevel"/>
    <w:tmpl w:val="A09AB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5409B9"/>
    <w:multiLevelType w:val="multilevel"/>
    <w:tmpl w:val="4B28A6F6"/>
    <w:lvl w:ilvl="0">
      <w:start w:val="1"/>
      <w:numFmt w:val="bullet"/>
      <w:lvlText w:val="○"/>
      <w:lvlJc w:val="left"/>
      <w:pPr>
        <w:ind w:left="720" w:hanging="360"/>
      </w:pPr>
      <w:rPr>
        <w:sz w:val="44"/>
        <w:szCs w:val="4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E922E6"/>
    <w:multiLevelType w:val="multilevel"/>
    <w:tmpl w:val="0A50135A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4B4B33"/>
    <w:multiLevelType w:val="multilevel"/>
    <w:tmpl w:val="15827CA4"/>
    <w:lvl w:ilvl="0">
      <w:start w:val="1"/>
      <w:numFmt w:val="bullet"/>
      <w:lvlText w:val="○"/>
      <w:lvlJc w:val="left"/>
      <w:pPr>
        <w:ind w:left="720" w:hanging="360"/>
      </w:pPr>
      <w:rPr>
        <w:sz w:val="40"/>
        <w:szCs w:val="4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DC03CC"/>
    <w:multiLevelType w:val="multilevel"/>
    <w:tmpl w:val="646ABB2E"/>
    <w:lvl w:ilvl="0">
      <w:start w:val="1"/>
      <w:numFmt w:val="bullet"/>
      <w:lvlText w:val="○"/>
      <w:lvlJc w:val="left"/>
      <w:pPr>
        <w:ind w:left="720" w:hanging="360"/>
      </w:pPr>
      <w:rPr>
        <w:sz w:val="40"/>
        <w:szCs w:val="4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1382894">
    <w:abstractNumId w:val="2"/>
  </w:num>
  <w:num w:numId="2" w16cid:durableId="899100766">
    <w:abstractNumId w:val="4"/>
  </w:num>
  <w:num w:numId="3" w16cid:durableId="38359874">
    <w:abstractNumId w:val="1"/>
  </w:num>
  <w:num w:numId="4" w16cid:durableId="483351093">
    <w:abstractNumId w:val="0"/>
  </w:num>
  <w:num w:numId="5" w16cid:durableId="1149442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9A"/>
    <w:rsid w:val="0017374E"/>
    <w:rsid w:val="002A0063"/>
    <w:rsid w:val="0040089A"/>
    <w:rsid w:val="004A607C"/>
    <w:rsid w:val="00901A41"/>
    <w:rsid w:val="386317FF"/>
    <w:rsid w:val="4B34C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6633"/>
  <w15:docId w15:val="{835A32E5-19BF-4D52-8CA0-ADC8B281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1144</Characters>
  <Application>Microsoft Office Word</Application>
  <DocSecurity>4</DocSecurity>
  <Lines>9</Lines>
  <Paragraphs>2</Paragraphs>
  <ScaleCrop>false</ScaleCrop>
  <Company>HP Inc.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L'HOPITAL</dc:creator>
  <cp:lastModifiedBy>Sandra L'HOPITAL</cp:lastModifiedBy>
  <cp:revision>2</cp:revision>
  <cp:lastPrinted>2021-04-30T13:22:00Z</cp:lastPrinted>
  <dcterms:created xsi:type="dcterms:W3CDTF">2023-04-14T12:48:00Z</dcterms:created>
  <dcterms:modified xsi:type="dcterms:W3CDTF">2023-04-14T12:48:00Z</dcterms:modified>
</cp:coreProperties>
</file>